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AD69" w14:textId="39148F97" w:rsidR="00AD3518" w:rsidRPr="009B0A5E" w:rsidRDefault="009B0A5E" w:rsidP="009B0A5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7CC1F8" wp14:editId="6B78948B">
            <wp:simplePos x="0" y="0"/>
            <wp:positionH relativeFrom="margin">
              <wp:posOffset>0</wp:posOffset>
            </wp:positionH>
            <wp:positionV relativeFrom="paragraph">
              <wp:posOffset>345440</wp:posOffset>
            </wp:positionV>
            <wp:extent cx="828000" cy="997329"/>
            <wp:effectExtent l="0" t="0" r="0" b="0"/>
            <wp:wrapNone/>
            <wp:docPr id="205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AA8C2DB9-0BCA-52C7-A9DB-EEC0C30EE2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Image 1">
                      <a:extLst>
                        <a:ext uri="{FF2B5EF4-FFF2-40B4-BE49-F238E27FC236}">
                          <a16:creationId xmlns:a16="http://schemas.microsoft.com/office/drawing/2014/main" id="{AA8C2DB9-0BCA-52C7-A9DB-EEC0C30EE2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99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C6922" w14:textId="28DD33B5" w:rsidR="00861D9C" w:rsidRPr="00861D9C" w:rsidRDefault="009B0A5E" w:rsidP="00861D9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897DB" wp14:editId="57580B62">
            <wp:simplePos x="0" y="0"/>
            <wp:positionH relativeFrom="column">
              <wp:posOffset>6145530</wp:posOffset>
            </wp:positionH>
            <wp:positionV relativeFrom="paragraph">
              <wp:posOffset>1270</wp:posOffset>
            </wp:positionV>
            <wp:extent cx="828000" cy="828000"/>
            <wp:effectExtent l="0" t="0" r="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7DB80CF2-3656-B434-FE3F-4112F65E1D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7DB80CF2-3656-B434-FE3F-4112F65E1D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20C6F" w14:textId="3EE1B128" w:rsidR="00861D9C" w:rsidRPr="00665502" w:rsidRDefault="004C352B" w:rsidP="0066550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  <w:t>PRE-</w:t>
      </w:r>
      <w:r w:rsidR="00861D9C" w:rsidRPr="00861D9C"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  <w:t>INSCRIPTION</w:t>
      </w:r>
    </w:p>
    <w:p w14:paraId="41BF77E5" w14:textId="77777777" w:rsidR="00665502" w:rsidRPr="00665502" w:rsidRDefault="0091409B" w:rsidP="0091409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  <w:r w:rsidRPr="00665502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 xml:space="preserve">Saison 2023/2024 </w:t>
      </w:r>
    </w:p>
    <w:p w14:paraId="59949AE6" w14:textId="2B5A496C" w:rsidR="0091409B" w:rsidRPr="009B0A5E" w:rsidRDefault="0091409B" w:rsidP="0091409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  <w:r w:rsidRPr="009B0A5E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E.S CHARLY</w:t>
      </w:r>
      <w:r w:rsidR="00665502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 / C.S VERNAISON</w:t>
      </w:r>
    </w:p>
    <w:p w14:paraId="6545BA62" w14:textId="3FC8AB83" w:rsidR="009B0A5E" w:rsidRPr="00556707" w:rsidRDefault="008F3944" w:rsidP="0055670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387C8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P</w:t>
      </w:r>
      <w:r w:rsidR="0091409B" w:rsidRPr="00387C8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our licenciés et</w:t>
      </w:r>
      <w:r w:rsidR="008D6E51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</w:t>
      </w:r>
      <w:r w:rsidR="0091409B" w:rsidRPr="00387C8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non licenciés</w:t>
      </w:r>
    </w:p>
    <w:p w14:paraId="507976C6" w14:textId="2656B1C3" w:rsidR="00AD3518" w:rsidRPr="00AD3518" w:rsidRDefault="00AD3518" w:rsidP="00047FB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65A53413" w14:textId="612654DF" w:rsidR="009B0A5E" w:rsidRPr="00F73121" w:rsidRDefault="00B838A4" w:rsidP="00F73121">
      <w:pPr>
        <w:pStyle w:val="Paragraphedeliste"/>
        <w:numPr>
          <w:ilvl w:val="0"/>
          <w:numId w:val="2"/>
        </w:num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</w:pPr>
      <w:r w:rsidRPr="00257911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  <w:t>Temps périscolaire</w:t>
      </w:r>
      <w:r w:rsidR="0051369C" w:rsidRPr="00257911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  <w:t xml:space="preserve"> pour les </w:t>
      </w:r>
      <w:r w:rsidR="00382098" w:rsidRPr="00257911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  <w:t>8/</w:t>
      </w:r>
      <w:r w:rsidR="0051369C" w:rsidRPr="00257911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  <w:t>9/10/11 Ans</w:t>
      </w:r>
      <w:r w:rsidR="00A970FC" w:rsidRPr="00257911">
        <w:rPr>
          <w:rFonts w:ascii="Times New Roman" w:eastAsia="Times New Roman" w:hAnsi="Times New Roman" w:cs="Times New Roman"/>
          <w:b/>
          <w:bCs/>
          <w:sz w:val="32"/>
          <w:szCs w:val="32"/>
          <w:highlight w:val="green"/>
          <w:u w:val="single"/>
          <w:lang w:eastAsia="fr-FR"/>
        </w:rPr>
        <w:t xml:space="preserve"> </w:t>
      </w:r>
      <w:r w:rsidR="00A970FC" w:rsidRPr="0025791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  <w:t>« Filles et Garçons »</w:t>
      </w:r>
      <w:bookmarkStart w:id="0" w:name="_Hlk126393137"/>
    </w:p>
    <w:p w14:paraId="0122116E" w14:textId="5D69D3D8" w:rsidR="00452BEA" w:rsidRDefault="00665502" w:rsidP="00A970FC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BAD7A6" wp14:editId="79F986B3">
                <wp:simplePos x="0" y="0"/>
                <wp:positionH relativeFrom="column">
                  <wp:posOffset>4201795</wp:posOffset>
                </wp:positionH>
                <wp:positionV relativeFrom="paragraph">
                  <wp:posOffset>204470</wp:posOffset>
                </wp:positionV>
                <wp:extent cx="503555" cy="287655"/>
                <wp:effectExtent l="19050" t="19050" r="10795" b="17145"/>
                <wp:wrapNone/>
                <wp:docPr id="1077348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A8C1" w14:textId="24275FA0" w:rsidR="00A52104" w:rsidRPr="00861D9C" w:rsidRDefault="00A52104" w:rsidP="00A52104">
                            <w:pPr>
                              <w:jc w:val="center"/>
                            </w:pPr>
                            <w:r w:rsidRPr="00861D9C"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AD7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0.85pt;margin-top:16.1pt;width:39.6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" strokeweight="2.25pt">
                <v:textbox>
                  <w:txbxContent>
                    <w:p w14:paraId="143FA8C1" w14:textId="24275FA0" w:rsidR="00A52104" w:rsidRPr="00861D9C" w:rsidRDefault="00A52104" w:rsidP="00A52104">
                      <w:pPr>
                        <w:jc w:val="center"/>
                      </w:pPr>
                      <w:r w:rsidRPr="00861D9C"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F63AF8" wp14:editId="5267FA48">
                <wp:simplePos x="0" y="0"/>
                <wp:positionH relativeFrom="column">
                  <wp:posOffset>3535045</wp:posOffset>
                </wp:positionH>
                <wp:positionV relativeFrom="paragraph">
                  <wp:posOffset>204470</wp:posOffset>
                </wp:positionV>
                <wp:extent cx="503555" cy="287655"/>
                <wp:effectExtent l="19050" t="19050" r="10795" b="171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B559" w14:textId="271A9019" w:rsidR="00A52104" w:rsidRDefault="00A52104" w:rsidP="00A52104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3AF8" id="_x0000_s1027" type="#_x0000_t202" style="position:absolute;left:0;text-align:left;margin-left:278.35pt;margin-top:16.1pt;width:39.6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" strokeweight="2.25pt">
                <v:textbox>
                  <w:txbxContent>
                    <w:p w14:paraId="0B43B559" w14:textId="271A9019" w:rsidR="00A52104" w:rsidRDefault="00A52104" w:rsidP="00A52104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44CDD8" wp14:editId="65ED0F11">
                <wp:simplePos x="0" y="0"/>
                <wp:positionH relativeFrom="column">
                  <wp:posOffset>4199890</wp:posOffset>
                </wp:positionH>
                <wp:positionV relativeFrom="paragraph">
                  <wp:posOffset>681355</wp:posOffset>
                </wp:positionV>
                <wp:extent cx="503555" cy="287655"/>
                <wp:effectExtent l="19050" t="19050" r="10795" b="17145"/>
                <wp:wrapNone/>
                <wp:docPr id="8194488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AC47" w14:textId="77777777" w:rsidR="00F73121" w:rsidRPr="00861D9C" w:rsidRDefault="00F73121" w:rsidP="00F73121">
                            <w:pPr>
                              <w:jc w:val="center"/>
                            </w:pPr>
                            <w:r w:rsidRPr="00861D9C"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CDD8" id="_x0000_s1028" type="#_x0000_t202" style="position:absolute;left:0;text-align:left;margin-left:330.7pt;margin-top:53.65pt;width:39.6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" strokeweight="2.25pt">
                <v:textbox>
                  <w:txbxContent>
                    <w:p w14:paraId="08AAAC47" w14:textId="77777777" w:rsidR="00F73121" w:rsidRPr="00861D9C" w:rsidRDefault="00F73121" w:rsidP="00F73121">
                      <w:pPr>
                        <w:jc w:val="center"/>
                      </w:pPr>
                      <w:r w:rsidRPr="00861D9C"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14:paraId="26462D0A" w14:textId="275F9F60" w:rsidR="00A52104" w:rsidRDefault="00F73121" w:rsidP="00F73121">
      <w:pPr>
        <w:spacing w:after="0" w:line="240" w:lineRule="auto"/>
        <w:ind w:left="2832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452BEA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Par jour</w:t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: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  </w:t>
      </w:r>
    </w:p>
    <w:p w14:paraId="573009FF" w14:textId="2B4EE65F" w:rsidR="00F73121" w:rsidRPr="00F73121" w:rsidRDefault="00F73121" w:rsidP="00F73121">
      <w:pPr>
        <w:spacing w:after="0" w:line="240" w:lineRule="auto"/>
        <w:ind w:left="2832"/>
        <w:rPr>
          <w:rFonts w:cstheme="minorHAnsi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</w:pP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78DCBD" wp14:editId="421976BD">
                <wp:simplePos x="0" y="0"/>
                <wp:positionH relativeFrom="column">
                  <wp:posOffset>3533238</wp:posOffset>
                </wp:positionH>
                <wp:positionV relativeFrom="paragraph">
                  <wp:posOffset>247650</wp:posOffset>
                </wp:positionV>
                <wp:extent cx="503555" cy="287655"/>
                <wp:effectExtent l="19050" t="19050" r="10795" b="17145"/>
                <wp:wrapNone/>
                <wp:docPr id="587747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168C" w14:textId="77777777" w:rsidR="00F73121" w:rsidRDefault="00F73121" w:rsidP="00F73121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DCBD" id="_x0000_s1029" type="#_x0000_t202" style="position:absolute;left:0;text-align:left;margin-left:278.2pt;margin-top:19.5pt;width:39.65pt;height:2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LXEgIAACYEAAAOAAAAZHJzL2Uyb0RvYy54bWysU9tu2zAMfR+wfxD0vthJ4yYz4hRdugwD&#10;ugvQ7QNkWbaFyaImKbGzry8lu2l2exmmB4EUqUPykNzcDJ0iR2GdBF3Q+SylRGgOldRNQb9+2b9a&#10;U+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" strokeweight="2.25pt">
                <v:textbox>
                  <w:txbxContent>
                    <w:p w14:paraId="571C168C" w14:textId="77777777" w:rsidR="00F73121" w:rsidRDefault="00F73121" w:rsidP="00F73121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14:paraId="355F045C" w14:textId="55CD1364" w:rsidR="00F73121" w:rsidRDefault="00F73121" w:rsidP="00665502">
      <w:pPr>
        <w:spacing w:after="0" w:line="240" w:lineRule="auto"/>
        <w:ind w:left="3540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La semaine</w:t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: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  <w:t xml:space="preserve">  </w:t>
      </w:r>
    </w:p>
    <w:p w14:paraId="68FFF5F8" w14:textId="57FFEC14" w:rsidR="00A52104" w:rsidRDefault="00A52104" w:rsidP="00A970FC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bookmarkEnd w:id="0"/>
    <w:p w14:paraId="50579CFC" w14:textId="0446DB51" w:rsidR="00CA6BA4" w:rsidRPr="00F73121" w:rsidRDefault="00F73121" w:rsidP="00F73121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Tarifs : 1,5€ Par jour / 5,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€ La semaine</w:t>
      </w:r>
    </w:p>
    <w:p w14:paraId="1ACC9AF6" w14:textId="1AFBA459" w:rsidR="00F52A4B" w:rsidRPr="00F73121" w:rsidRDefault="00F52A4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1A39A19C" w14:textId="50C9CEBC" w:rsidR="00D7785F" w:rsidRDefault="00CA6BA4" w:rsidP="00F73121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</w:pPr>
      <w:r w:rsidRPr="0025791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  <w:t xml:space="preserve">Les Mercredis </w:t>
      </w:r>
      <w:r w:rsidR="009C329E" w:rsidRPr="0025791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  <w:t>Kids Club pour les 6 à 1</w:t>
      </w:r>
      <w:r w:rsidR="0038696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  <w:t>3</w:t>
      </w:r>
      <w:r w:rsidR="009C329E" w:rsidRPr="0025791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green"/>
          <w:u w:val="single"/>
          <w:shd w:val="clear" w:color="auto" w:fill="FFFFFF"/>
        </w:rPr>
        <w:t xml:space="preserve"> Ans « Filles et Garçons »</w:t>
      </w:r>
    </w:p>
    <w:p w14:paraId="6363F1EF" w14:textId="36EB89C6" w:rsidR="00F73121" w:rsidRPr="00F73121" w:rsidRDefault="00F73121" w:rsidP="00F73121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green"/>
          <w:u w:val="single"/>
          <w:shd w:val="clear" w:color="auto" w:fill="FFFFFF"/>
        </w:rPr>
      </w:pPr>
    </w:p>
    <w:p w14:paraId="52D426E5" w14:textId="524726A4" w:rsidR="00F52A4B" w:rsidRDefault="00665502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9101D3" wp14:editId="10832895">
                <wp:simplePos x="0" y="0"/>
                <wp:positionH relativeFrom="column">
                  <wp:posOffset>4495165</wp:posOffset>
                </wp:positionH>
                <wp:positionV relativeFrom="paragraph">
                  <wp:posOffset>66675</wp:posOffset>
                </wp:positionV>
                <wp:extent cx="503555" cy="287655"/>
                <wp:effectExtent l="19050" t="19050" r="10795" b="17145"/>
                <wp:wrapNone/>
                <wp:docPr id="6290759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0ED1" w14:textId="77777777" w:rsidR="00861D9C" w:rsidRDefault="00861D9C" w:rsidP="00861D9C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01D3" id="_x0000_s1030" type="#_x0000_t202" style="position:absolute;left:0;text-align:left;margin-left:353.95pt;margin-top:5.25pt;width:39.6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" strokeweight="2.25pt">
                <v:textbox>
                  <w:txbxContent>
                    <w:p w14:paraId="71B10ED1" w14:textId="77777777" w:rsidR="00861D9C" w:rsidRDefault="00861D9C" w:rsidP="00861D9C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A5A058" wp14:editId="6D8B3528">
                <wp:simplePos x="0" y="0"/>
                <wp:positionH relativeFrom="column">
                  <wp:posOffset>5161915</wp:posOffset>
                </wp:positionH>
                <wp:positionV relativeFrom="paragraph">
                  <wp:posOffset>66675</wp:posOffset>
                </wp:positionV>
                <wp:extent cx="503555" cy="287655"/>
                <wp:effectExtent l="19050" t="19050" r="10795" b="17145"/>
                <wp:wrapNone/>
                <wp:docPr id="2791919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E90E8" w14:textId="77777777" w:rsidR="00861D9C" w:rsidRPr="00861D9C" w:rsidRDefault="00861D9C" w:rsidP="00861D9C">
                            <w:pPr>
                              <w:jc w:val="center"/>
                            </w:pPr>
                            <w:r w:rsidRPr="00861D9C"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A058" id="_x0000_s1031" type="#_x0000_t202" style="position:absolute;left:0;text-align:left;margin-left:406.45pt;margin-top:5.25pt;width:39.65pt;height: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" strokeweight="2.25pt">
                <v:textbox>
                  <w:txbxContent>
                    <w:p w14:paraId="7B3E90E8" w14:textId="77777777" w:rsidR="00861D9C" w:rsidRPr="00861D9C" w:rsidRDefault="00861D9C" w:rsidP="00861D9C">
                      <w:pPr>
                        <w:jc w:val="center"/>
                      </w:pPr>
                      <w:r w:rsidRPr="00861D9C"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2048EA" wp14:editId="6810F4C6">
                <wp:simplePos x="0" y="0"/>
                <wp:positionH relativeFrom="column">
                  <wp:posOffset>5161915</wp:posOffset>
                </wp:positionH>
                <wp:positionV relativeFrom="paragraph">
                  <wp:posOffset>596265</wp:posOffset>
                </wp:positionV>
                <wp:extent cx="503555" cy="287655"/>
                <wp:effectExtent l="19050" t="19050" r="10795" b="17145"/>
                <wp:wrapNone/>
                <wp:docPr id="18251020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AC33" w14:textId="77777777" w:rsidR="000626A0" w:rsidRPr="00861D9C" w:rsidRDefault="000626A0" w:rsidP="000626A0">
                            <w:pPr>
                              <w:jc w:val="center"/>
                            </w:pPr>
                            <w:r w:rsidRPr="00861D9C"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48EA" id="_x0000_s1032" type="#_x0000_t202" style="position:absolute;left:0;text-align:left;margin-left:406.45pt;margin-top:46.95pt;width:39.65pt;height:2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ROEQIAACYEAAAOAAAAZHJzL2Uyb0RvYy54bWysU92u0zAMvkfiHaLcs3Zj3Ua17uiwwxDS&#10;4Uc68ABpmrYRaRySbO14epy0Z2f83SByEdmx89n+bG9vhk6Rk7BOgi7ofJZSIjSHSuqmoF8+H15s&#10;KH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" strokeweight="2.25pt">
                <v:textbox>
                  <w:txbxContent>
                    <w:p w14:paraId="6615AC33" w14:textId="77777777" w:rsidR="000626A0" w:rsidRPr="00861D9C" w:rsidRDefault="000626A0" w:rsidP="000626A0">
                      <w:pPr>
                        <w:jc w:val="center"/>
                      </w:pPr>
                      <w:r w:rsidRPr="00861D9C"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14:paraId="6A998A8C" w14:textId="6BEC5F65" w:rsidR="00F52A4B" w:rsidRDefault="00F73121" w:rsidP="000626A0">
      <w:pPr>
        <w:spacing w:after="0" w:line="240" w:lineRule="auto"/>
        <w:ind w:left="-426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 w:rsidR="00665502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La demi-journée</w:t>
      </w:r>
      <w:r w:rsidR="000626A0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du Mercredi (Hors Vacances)</w:t>
      </w:r>
    </w:p>
    <w:p w14:paraId="05693CDE" w14:textId="49C7EBFD" w:rsidR="00F52A4B" w:rsidRPr="000626A0" w:rsidRDefault="000626A0" w:rsidP="000626A0">
      <w:pPr>
        <w:spacing w:after="0" w:line="240" w:lineRule="auto"/>
        <w:ind w:left="7080" w:firstLine="708"/>
        <w:rPr>
          <w:rFonts w:cstheme="minorHAnsi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 xml:space="preserve"> </w:t>
      </w:r>
    </w:p>
    <w:p w14:paraId="02641298" w14:textId="13446AC3" w:rsidR="00F52A4B" w:rsidRPr="000626A0" w:rsidRDefault="000626A0" w:rsidP="00665502">
      <w:pPr>
        <w:spacing w:after="0" w:line="240" w:lineRule="auto"/>
        <w:ind w:left="1274" w:firstLine="850"/>
        <w:rPr>
          <w:rFonts w:cstheme="minorHAnsi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</w:pPr>
      <w:r w:rsidRPr="00A5210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1F077" wp14:editId="344CAD94">
                <wp:simplePos x="0" y="0"/>
                <wp:positionH relativeFrom="column">
                  <wp:posOffset>4495702</wp:posOffset>
                </wp:positionH>
                <wp:positionV relativeFrom="paragraph">
                  <wp:posOffset>5080</wp:posOffset>
                </wp:positionV>
                <wp:extent cx="503555" cy="287655"/>
                <wp:effectExtent l="19050" t="19050" r="10795" b="17145"/>
                <wp:wrapNone/>
                <wp:docPr id="6901626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BA980" w14:textId="77777777" w:rsidR="000626A0" w:rsidRDefault="000626A0" w:rsidP="000626A0">
                            <w:pPr>
                              <w:jc w:val="center"/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F077" id="_x0000_s1033" type="#_x0000_t202" style="position:absolute;left:0;text-align:left;margin-left:354pt;margin-top:.4pt;width:39.6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" strokeweight="2.25pt">
                <v:textbox>
                  <w:txbxContent>
                    <w:p w14:paraId="32DBA980" w14:textId="77777777" w:rsidR="000626A0" w:rsidRDefault="000626A0" w:rsidP="000626A0">
                      <w:pPr>
                        <w:jc w:val="center"/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La journée du Mercredi </w:t>
      </w:r>
      <w:bookmarkStart w:id="1" w:name="_Hlk134470040"/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(Hors Vacances)</w:t>
      </w:r>
      <w:bookmarkEnd w:id="1"/>
    </w:p>
    <w:p w14:paraId="6B5EEE33" w14:textId="00FEB10C" w:rsidR="00F52A4B" w:rsidRDefault="00F52A4B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725CE1DC" w14:textId="49F331A2" w:rsidR="00F52A4B" w:rsidRDefault="00F52A4B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07FD9134" w14:textId="134A388B" w:rsidR="00F52A4B" w:rsidRDefault="00F52A4B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490950EF" w14:textId="0BB77399" w:rsidR="00F52A4B" w:rsidRPr="004C352B" w:rsidRDefault="00F73121" w:rsidP="004C352B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Tarifs : 1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5</w:t>
      </w: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€ Par 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Mercredi</w:t>
      </w: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 / 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8€</w:t>
      </w:r>
      <w:r w:rsidRPr="00382098"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La 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Demi-Journée</w:t>
      </w:r>
    </w:p>
    <w:p w14:paraId="1C78A88E" w14:textId="77777777" w:rsidR="00F52A4B" w:rsidRDefault="00F52A4B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49BABF7B" w14:textId="77777777" w:rsidR="00F52A4B" w:rsidRPr="00387C8A" w:rsidRDefault="00F52A4B" w:rsidP="008F3944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12"/>
          <w:szCs w:val="12"/>
          <w:shd w:val="clear" w:color="auto" w:fill="FFFFFF"/>
        </w:rPr>
      </w:pPr>
    </w:p>
    <w:p w14:paraId="71DEBA98" w14:textId="3099E36A" w:rsidR="00D7785F" w:rsidRDefault="00257911" w:rsidP="008F3944">
      <w:pPr>
        <w:spacing w:after="0" w:line="240" w:lineRule="auto"/>
        <w:jc w:val="center"/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</w:pPr>
      <w:r w:rsidRPr="004C352B">
        <w:rPr>
          <w:rFonts w:cstheme="minorHAnsi"/>
          <w:b/>
          <w:bCs/>
          <w:i/>
          <w:iCs/>
          <w:color w:val="000000" w:themeColor="text1"/>
          <w:sz w:val="28"/>
          <w:szCs w:val="28"/>
          <w:highlight w:val="yellow"/>
          <w:shd w:val="clear" w:color="auto" w:fill="FFFFFF"/>
        </w:rPr>
        <w:t xml:space="preserve">Pour </w:t>
      </w:r>
      <w:r w:rsidR="00D7785F" w:rsidRPr="004C352B">
        <w:rPr>
          <w:rFonts w:cstheme="minorHAnsi"/>
          <w:b/>
          <w:bCs/>
          <w:i/>
          <w:iCs/>
          <w:color w:val="000000" w:themeColor="text1"/>
          <w:sz w:val="28"/>
          <w:szCs w:val="28"/>
          <w:highlight w:val="yellow"/>
          <w:shd w:val="clear" w:color="auto" w:fill="FFFFFF"/>
        </w:rPr>
        <w:t xml:space="preserve">les non </w:t>
      </w:r>
      <w:r w:rsidR="00D7785F" w:rsidRPr="004C352B">
        <w:rPr>
          <w:rFonts w:ascii="fff-equipe" w:hAnsi="fff-equipe"/>
          <w:b/>
          <w:bCs/>
          <w:i/>
          <w:iCs/>
          <w:color w:val="000000"/>
          <w:sz w:val="27"/>
          <w:szCs w:val="27"/>
          <w:highlight w:val="yellow"/>
          <w:shd w:val="clear" w:color="auto" w:fill="F8F8F8"/>
        </w:rPr>
        <w:t>licencié(e)s</w:t>
      </w:r>
      <w:r w:rsidRPr="004C352B">
        <w:rPr>
          <w:rFonts w:ascii="fff-equipe" w:hAnsi="fff-equipe"/>
          <w:b/>
          <w:bCs/>
          <w:i/>
          <w:iCs/>
          <w:color w:val="000000"/>
          <w:sz w:val="27"/>
          <w:szCs w:val="27"/>
          <w:highlight w:val="yellow"/>
          <w:shd w:val="clear" w:color="auto" w:fill="F8F8F8"/>
        </w:rPr>
        <w:t xml:space="preserve"> une </w:t>
      </w:r>
      <w:r w:rsidR="006D5B00" w:rsidRPr="004C352B">
        <w:rPr>
          <w:rFonts w:ascii="fff-equipe" w:hAnsi="fff-equipe"/>
          <w:b/>
          <w:bCs/>
          <w:i/>
          <w:iCs/>
          <w:color w:val="000000"/>
          <w:sz w:val="27"/>
          <w:szCs w:val="27"/>
          <w:highlight w:val="yellow"/>
          <w:shd w:val="clear" w:color="auto" w:fill="F8F8F8"/>
        </w:rPr>
        <w:t>co</w:t>
      </w:r>
      <w:r w:rsidR="00A52104" w:rsidRPr="004C352B">
        <w:rPr>
          <w:rFonts w:ascii="fff-equipe" w:hAnsi="fff-equipe"/>
          <w:b/>
          <w:bCs/>
          <w:i/>
          <w:iCs/>
          <w:color w:val="000000"/>
          <w:sz w:val="27"/>
          <w:szCs w:val="27"/>
          <w:highlight w:val="yellow"/>
          <w:shd w:val="clear" w:color="auto" w:fill="F8F8F8"/>
        </w:rPr>
        <w:t>tisation</w:t>
      </w:r>
      <w:r w:rsidRPr="004C352B">
        <w:rPr>
          <w:rFonts w:ascii="fff-equipe" w:hAnsi="fff-equipe"/>
          <w:b/>
          <w:bCs/>
          <w:i/>
          <w:iCs/>
          <w:color w:val="000000"/>
          <w:sz w:val="27"/>
          <w:szCs w:val="27"/>
          <w:highlight w:val="yellow"/>
          <w:shd w:val="clear" w:color="auto" w:fill="F8F8F8"/>
        </w:rPr>
        <w:t xml:space="preserve"> de 16€ annuel sera demandée en supplément</w:t>
      </w:r>
    </w:p>
    <w:p w14:paraId="18EA175A" w14:textId="0BA1FB56" w:rsidR="004C352B" w:rsidRDefault="004C352B" w:rsidP="008F3944">
      <w:pPr>
        <w:spacing w:after="0" w:line="240" w:lineRule="auto"/>
        <w:jc w:val="center"/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</w:pPr>
    </w:p>
    <w:p w14:paraId="52F80BD0" w14:textId="696766DA" w:rsidR="00833DEA" w:rsidRPr="00665502" w:rsidRDefault="004C352B" w:rsidP="00665502">
      <w:pPr>
        <w:spacing w:after="0" w:line="240" w:lineRule="auto"/>
        <w:jc w:val="center"/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</w:pPr>
      <w:r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  <w:t>Pour</w:t>
      </w:r>
      <w:r w:rsidR="00833DEA"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  <w:t xml:space="preserve"> Tous renseignements et</w:t>
      </w:r>
      <w:r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  <w:t xml:space="preserve"> inscriptions appeler le </w:t>
      </w:r>
      <w:r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  <w:tab/>
      </w:r>
      <w:r w:rsidR="008444FB">
        <w:rPr>
          <w:rFonts w:ascii="fff-equipe" w:hAnsi="fff-equipe"/>
          <w:b/>
          <w:bCs/>
          <w:i/>
          <w:iCs/>
          <w:color w:val="000000"/>
          <w:sz w:val="27"/>
          <w:szCs w:val="27"/>
          <w:shd w:val="clear" w:color="auto" w:fill="F8F8F8"/>
        </w:rPr>
        <w:t>06 82 21 15 57</w:t>
      </w:r>
      <w:r w:rsidR="00833DEA">
        <w:rPr>
          <w:rFonts w:cstheme="minorHAnsi"/>
          <w:b/>
          <w:bCs/>
          <w:i/>
          <w:i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23C2EB70" wp14:editId="5F2CE606">
            <wp:simplePos x="0" y="0"/>
            <wp:positionH relativeFrom="margin">
              <wp:posOffset>19050</wp:posOffset>
            </wp:positionH>
            <wp:positionV relativeFrom="paragraph">
              <wp:posOffset>1371600</wp:posOffset>
            </wp:positionV>
            <wp:extent cx="3467100" cy="1575799"/>
            <wp:effectExtent l="0" t="0" r="0" b="5715"/>
            <wp:wrapNone/>
            <wp:docPr id="214106883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7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EA">
        <w:rPr>
          <w:rFonts w:cstheme="minorHAnsi"/>
          <w:b/>
          <w:bCs/>
          <w:i/>
          <w:i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69B983D6" wp14:editId="4E26AFDF">
            <wp:simplePos x="0" y="0"/>
            <wp:positionH relativeFrom="margin">
              <wp:align>right</wp:align>
            </wp:positionH>
            <wp:positionV relativeFrom="paragraph">
              <wp:posOffset>638175</wp:posOffset>
            </wp:positionV>
            <wp:extent cx="3357266" cy="2952750"/>
            <wp:effectExtent l="0" t="0" r="0" b="0"/>
            <wp:wrapNone/>
            <wp:docPr id="76008343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66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3DEA" w:rsidRPr="00665502" w:rsidSect="0038696F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ff-equi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5F2"/>
    <w:multiLevelType w:val="multilevel"/>
    <w:tmpl w:val="15C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060E2"/>
    <w:multiLevelType w:val="hybridMultilevel"/>
    <w:tmpl w:val="9C54F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7A79"/>
    <w:multiLevelType w:val="hybridMultilevel"/>
    <w:tmpl w:val="9962EEB8"/>
    <w:lvl w:ilvl="0" w:tplc="A38833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C0D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E9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ED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215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C26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4F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6A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4F4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651C"/>
    <w:multiLevelType w:val="hybridMultilevel"/>
    <w:tmpl w:val="716809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2A0"/>
    <w:multiLevelType w:val="hybridMultilevel"/>
    <w:tmpl w:val="E7CCF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237"/>
    <w:multiLevelType w:val="hybridMultilevel"/>
    <w:tmpl w:val="C6BEE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B08"/>
    <w:multiLevelType w:val="multilevel"/>
    <w:tmpl w:val="E44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9428493">
    <w:abstractNumId w:val="6"/>
  </w:num>
  <w:num w:numId="2" w16cid:durableId="2039549268">
    <w:abstractNumId w:val="1"/>
  </w:num>
  <w:num w:numId="3" w16cid:durableId="992683761">
    <w:abstractNumId w:val="3"/>
  </w:num>
  <w:num w:numId="4" w16cid:durableId="1237011343">
    <w:abstractNumId w:val="5"/>
  </w:num>
  <w:num w:numId="5" w16cid:durableId="258174402">
    <w:abstractNumId w:val="0"/>
  </w:num>
  <w:num w:numId="6" w16cid:durableId="1335953680">
    <w:abstractNumId w:val="4"/>
  </w:num>
  <w:num w:numId="7" w16cid:durableId="1905295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9"/>
    <w:rsid w:val="000444E8"/>
    <w:rsid w:val="00047FB9"/>
    <w:rsid w:val="000626A0"/>
    <w:rsid w:val="000813F0"/>
    <w:rsid w:val="000C5EE3"/>
    <w:rsid w:val="00131FFF"/>
    <w:rsid w:val="001853CC"/>
    <w:rsid w:val="00207E4F"/>
    <w:rsid w:val="00257911"/>
    <w:rsid w:val="00312C4E"/>
    <w:rsid w:val="00335E6E"/>
    <w:rsid w:val="00382098"/>
    <w:rsid w:val="0038696F"/>
    <w:rsid w:val="00387C8A"/>
    <w:rsid w:val="003E2B06"/>
    <w:rsid w:val="00452BEA"/>
    <w:rsid w:val="004C352B"/>
    <w:rsid w:val="00510788"/>
    <w:rsid w:val="0051369C"/>
    <w:rsid w:val="00556707"/>
    <w:rsid w:val="00665502"/>
    <w:rsid w:val="006D5B00"/>
    <w:rsid w:val="00777B82"/>
    <w:rsid w:val="00833DEA"/>
    <w:rsid w:val="00843A86"/>
    <w:rsid w:val="008444FB"/>
    <w:rsid w:val="00861D9C"/>
    <w:rsid w:val="008658BC"/>
    <w:rsid w:val="00887AB6"/>
    <w:rsid w:val="008D6E51"/>
    <w:rsid w:val="008F3944"/>
    <w:rsid w:val="0091409B"/>
    <w:rsid w:val="009B0A5E"/>
    <w:rsid w:val="009C329E"/>
    <w:rsid w:val="009D138C"/>
    <w:rsid w:val="009F210A"/>
    <w:rsid w:val="00A52104"/>
    <w:rsid w:val="00A56711"/>
    <w:rsid w:val="00A826B2"/>
    <w:rsid w:val="00A970FC"/>
    <w:rsid w:val="00AC18AE"/>
    <w:rsid w:val="00AD3518"/>
    <w:rsid w:val="00B456D2"/>
    <w:rsid w:val="00B838A4"/>
    <w:rsid w:val="00BB0297"/>
    <w:rsid w:val="00BB10D1"/>
    <w:rsid w:val="00C16A77"/>
    <w:rsid w:val="00C345F2"/>
    <w:rsid w:val="00C7383D"/>
    <w:rsid w:val="00C865BD"/>
    <w:rsid w:val="00CA6BA4"/>
    <w:rsid w:val="00D6306C"/>
    <w:rsid w:val="00D7029F"/>
    <w:rsid w:val="00D7785F"/>
    <w:rsid w:val="00D972A7"/>
    <w:rsid w:val="00DB1B95"/>
    <w:rsid w:val="00E43131"/>
    <w:rsid w:val="00ED23A0"/>
    <w:rsid w:val="00F05297"/>
    <w:rsid w:val="00F31FB6"/>
    <w:rsid w:val="00F52A4B"/>
    <w:rsid w:val="00F73121"/>
    <w:rsid w:val="00F8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723C"/>
  <w15:chartTrackingRefBased/>
  <w15:docId w15:val="{2176A665-AFC9-4C30-A34D-2BC9F04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6A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306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630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84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03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Saucillon</dc:creator>
  <cp:keywords/>
  <dc:description/>
  <cp:lastModifiedBy>Patrick Saucillon</cp:lastModifiedBy>
  <cp:revision>43</cp:revision>
  <cp:lastPrinted>2023-05-09T07:14:00Z</cp:lastPrinted>
  <dcterms:created xsi:type="dcterms:W3CDTF">2023-02-03T12:43:00Z</dcterms:created>
  <dcterms:modified xsi:type="dcterms:W3CDTF">2023-05-10T05:55:00Z</dcterms:modified>
</cp:coreProperties>
</file>